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8047A" w14:textId="5E633532" w:rsidR="002752D8" w:rsidRPr="00BF708D" w:rsidRDefault="00D2480C" w:rsidP="00F4544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STAT GURUS 2016</w:t>
      </w:r>
    </w:p>
    <w:p w14:paraId="63911307" w14:textId="77777777" w:rsidR="00FC663A" w:rsidRDefault="00FC663A" w:rsidP="00F4544B">
      <w:pPr>
        <w:jc w:val="center"/>
      </w:pPr>
    </w:p>
    <w:p w14:paraId="5A907396" w14:textId="5DE231E0" w:rsidR="00F4544B" w:rsidRDefault="00D2480C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Lily </w:t>
      </w:r>
      <w:proofErr w:type="spellStart"/>
      <w:r>
        <w:rPr>
          <w:sz w:val="28"/>
          <w:szCs w:val="28"/>
        </w:rPr>
        <w:t>Apar</w:t>
      </w:r>
      <w:proofErr w:type="spellEnd"/>
    </w:p>
    <w:p w14:paraId="1EFCA8BE" w14:textId="2511CB34" w:rsidR="00D2480C" w:rsidRDefault="00D2480C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>Emma Bracken</w:t>
      </w:r>
    </w:p>
    <w:p w14:paraId="49A048B3" w14:textId="31233949" w:rsidR="00D2480C" w:rsidRDefault="00D2480C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>Jordyn Bradbury</w:t>
      </w:r>
    </w:p>
    <w:p w14:paraId="36AD4B01" w14:textId="143BE358" w:rsidR="00D2480C" w:rsidRDefault="00D2480C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>Alex Burger</w:t>
      </w:r>
    </w:p>
    <w:p w14:paraId="2F5969C8" w14:textId="41665E00" w:rsidR="00D2480C" w:rsidRDefault="00D2480C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Joseph </w:t>
      </w:r>
      <w:proofErr w:type="spellStart"/>
      <w:r>
        <w:rPr>
          <w:sz w:val="28"/>
          <w:szCs w:val="28"/>
        </w:rPr>
        <w:t>Calce</w:t>
      </w:r>
      <w:proofErr w:type="spellEnd"/>
    </w:p>
    <w:p w14:paraId="588D5799" w14:textId="663B281F" w:rsidR="00D2480C" w:rsidRDefault="00D2480C" w:rsidP="00F4544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Roopa</w:t>
      </w:r>
      <w:proofErr w:type="spellEnd"/>
      <w:r>
        <w:rPr>
          <w:sz w:val="28"/>
          <w:szCs w:val="28"/>
        </w:rPr>
        <w:t xml:space="preserve"> Chandra</w:t>
      </w:r>
    </w:p>
    <w:p w14:paraId="0F31028A" w14:textId="52F27A19" w:rsidR="00D2480C" w:rsidRDefault="00D2480C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>Tim Cheng</w:t>
      </w:r>
    </w:p>
    <w:p w14:paraId="067F0BC0" w14:textId="131E1BAF" w:rsidR="00D2480C" w:rsidRDefault="00D2480C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>Dennis Chiu</w:t>
      </w:r>
    </w:p>
    <w:p w14:paraId="3B42F782" w14:textId="209CD447" w:rsidR="00D2480C" w:rsidRDefault="00D2480C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>Vincent Chung</w:t>
      </w:r>
    </w:p>
    <w:p w14:paraId="0518B9CE" w14:textId="7A58A9C5" w:rsidR="00D2480C" w:rsidRDefault="00D2480C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Lauren </w:t>
      </w:r>
      <w:proofErr w:type="spellStart"/>
      <w:r>
        <w:rPr>
          <w:sz w:val="28"/>
          <w:szCs w:val="28"/>
        </w:rPr>
        <w:t>Cloughesy</w:t>
      </w:r>
      <w:proofErr w:type="spellEnd"/>
    </w:p>
    <w:p w14:paraId="3B88635D" w14:textId="6135C1EB" w:rsidR="00D2480C" w:rsidRDefault="00D2480C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>Lauren Cohen</w:t>
      </w:r>
    </w:p>
    <w:p w14:paraId="3675D33E" w14:textId="24EFC3AC" w:rsidR="00D2480C" w:rsidRDefault="00D2480C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>Lauren Goodman</w:t>
      </w:r>
    </w:p>
    <w:p w14:paraId="665D50C0" w14:textId="3107C022" w:rsidR="00D2480C" w:rsidRDefault="00D2480C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>Savannah Hale</w:t>
      </w:r>
    </w:p>
    <w:p w14:paraId="1D3262DF" w14:textId="0E69E0DF" w:rsidR="00D2480C" w:rsidRDefault="00D2480C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>Hannah Hinds</w:t>
      </w:r>
    </w:p>
    <w:p w14:paraId="116297E5" w14:textId="6D120762" w:rsidR="00D2480C" w:rsidRDefault="00D2480C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>George Holmes</w:t>
      </w:r>
    </w:p>
    <w:p w14:paraId="0EE472BA" w14:textId="3AAF2C35" w:rsidR="00D2480C" w:rsidRDefault="00D2480C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>David Hsu</w:t>
      </w:r>
    </w:p>
    <w:p w14:paraId="67B2352F" w14:textId="4307D26B" w:rsidR="00D2480C" w:rsidRDefault="00D2480C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>Rachel Hu</w:t>
      </w:r>
    </w:p>
    <w:p w14:paraId="6D3FC8D0" w14:textId="509CF39A" w:rsidR="00D2480C" w:rsidRDefault="00D2480C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Raju </w:t>
      </w:r>
      <w:proofErr w:type="spellStart"/>
      <w:r>
        <w:rPr>
          <w:sz w:val="28"/>
          <w:szCs w:val="28"/>
        </w:rPr>
        <w:t>Ivaturi</w:t>
      </w:r>
      <w:proofErr w:type="spellEnd"/>
    </w:p>
    <w:p w14:paraId="1E201A48" w14:textId="46693946" w:rsidR="00D2480C" w:rsidRDefault="00D2480C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Nicholas </w:t>
      </w:r>
      <w:proofErr w:type="spellStart"/>
      <w:r>
        <w:rPr>
          <w:sz w:val="28"/>
          <w:szCs w:val="28"/>
        </w:rPr>
        <w:t>Markarian</w:t>
      </w:r>
      <w:proofErr w:type="spellEnd"/>
    </w:p>
    <w:p w14:paraId="303A44AC" w14:textId="696AB683" w:rsidR="00D2480C" w:rsidRDefault="00D2480C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>Rachel Pham</w:t>
      </w:r>
    </w:p>
    <w:p w14:paraId="4DC71483" w14:textId="204FD741" w:rsidR="00D2480C" w:rsidRDefault="00D2480C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Benjamin </w:t>
      </w:r>
      <w:proofErr w:type="spellStart"/>
      <w:r>
        <w:rPr>
          <w:sz w:val="28"/>
          <w:szCs w:val="28"/>
        </w:rPr>
        <w:t>Porat</w:t>
      </w:r>
      <w:proofErr w:type="spellEnd"/>
    </w:p>
    <w:p w14:paraId="3DE8A006" w14:textId="037BBC99" w:rsidR="00D2480C" w:rsidRDefault="00D2480C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>Thomas Qin</w:t>
      </w:r>
    </w:p>
    <w:p w14:paraId="3201A09F" w14:textId="1849C79C" w:rsidR="00D2480C" w:rsidRDefault="00D2480C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Crystal </w:t>
      </w:r>
      <w:proofErr w:type="spellStart"/>
      <w:r>
        <w:rPr>
          <w:sz w:val="28"/>
          <w:szCs w:val="28"/>
        </w:rPr>
        <w:t>Rabizadeh</w:t>
      </w:r>
      <w:proofErr w:type="spellEnd"/>
    </w:p>
    <w:p w14:paraId="3CFEDBFA" w14:textId="57C126A9" w:rsidR="00D2480C" w:rsidRDefault="00D2480C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>Nicholas Ramirez</w:t>
      </w:r>
    </w:p>
    <w:p w14:paraId="617B7194" w14:textId="7F92D938" w:rsidR="00D2480C" w:rsidRDefault="00D2480C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>Amanda Reilly</w:t>
      </w:r>
    </w:p>
    <w:p w14:paraId="27F510D1" w14:textId="1A8B3E3F" w:rsidR="00D2480C" w:rsidRDefault="00D2480C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Alexandria </w:t>
      </w:r>
      <w:proofErr w:type="spellStart"/>
      <w:r>
        <w:rPr>
          <w:sz w:val="28"/>
          <w:szCs w:val="28"/>
        </w:rPr>
        <w:t>Risley</w:t>
      </w:r>
      <w:proofErr w:type="spellEnd"/>
    </w:p>
    <w:p w14:paraId="3FA43B7F" w14:textId="23C24A80" w:rsidR="00D2480C" w:rsidRDefault="00D2480C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>Alexandra Romanova</w:t>
      </w:r>
    </w:p>
    <w:p w14:paraId="6ADFB8D2" w14:textId="6CD68E6B" w:rsidR="00D2480C" w:rsidRDefault="00D2480C" w:rsidP="00F4544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Varsha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Sarveshwar</w:t>
      </w:r>
      <w:proofErr w:type="spellEnd"/>
    </w:p>
    <w:p w14:paraId="6FB0CDDD" w14:textId="10297A11" w:rsidR="00D2480C" w:rsidRDefault="00D2480C" w:rsidP="00F4544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Jakob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Speert</w:t>
      </w:r>
      <w:proofErr w:type="spellEnd"/>
    </w:p>
    <w:p w14:paraId="7E2297E0" w14:textId="0B756545" w:rsidR="00D2480C" w:rsidRDefault="00D2480C" w:rsidP="00F4544B">
      <w:pPr>
        <w:jc w:val="center"/>
        <w:rPr>
          <w:sz w:val="28"/>
          <w:szCs w:val="28"/>
        </w:rPr>
      </w:pPr>
      <w:r>
        <w:rPr>
          <w:sz w:val="28"/>
          <w:szCs w:val="28"/>
        </w:rPr>
        <w:t>Deion Suarez</w:t>
      </w:r>
    </w:p>
    <w:p w14:paraId="223CA43C" w14:textId="65B93E25" w:rsidR="00D2480C" w:rsidRDefault="00D2480C" w:rsidP="00F4544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Asumi</w:t>
      </w:r>
      <w:proofErr w:type="spellEnd"/>
      <w:r>
        <w:rPr>
          <w:sz w:val="28"/>
          <w:szCs w:val="28"/>
        </w:rPr>
        <w:t xml:space="preserve"> Tsai</w:t>
      </w:r>
    </w:p>
    <w:p w14:paraId="31BAC8E1" w14:textId="13F84169" w:rsidR="00D2480C" w:rsidRDefault="00D2480C" w:rsidP="00F4544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Yuhao</w:t>
      </w:r>
      <w:proofErr w:type="spellEnd"/>
      <w:r>
        <w:rPr>
          <w:sz w:val="28"/>
          <w:szCs w:val="28"/>
        </w:rPr>
        <w:t xml:space="preserve"> Zhang</w:t>
      </w:r>
    </w:p>
    <w:p w14:paraId="0E920C8D" w14:textId="77777777" w:rsidR="00D2480C" w:rsidRDefault="00D2480C" w:rsidP="00F4544B">
      <w:pPr>
        <w:jc w:val="center"/>
      </w:pPr>
      <w:bookmarkStart w:id="0" w:name="_GoBack"/>
      <w:bookmarkEnd w:id="0"/>
    </w:p>
    <w:p w14:paraId="72AF2F56" w14:textId="45B7DB05" w:rsidR="00F4544B" w:rsidRDefault="00F4544B" w:rsidP="00F4544B">
      <w:pPr>
        <w:jc w:val="center"/>
      </w:pPr>
      <w:r>
        <w:t>These students earned University credit (and massive amounts of respect from their peers and, more importantly, themselves) by passing the College Board Advance Placement Statistics Exam</w:t>
      </w:r>
    </w:p>
    <w:p w14:paraId="2C017988" w14:textId="77777777" w:rsidR="00FC663A" w:rsidRDefault="00FC663A"/>
    <w:sectPr w:rsidR="00FC663A" w:rsidSect="00BF70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05"/>
    <w:rsid w:val="003B216C"/>
    <w:rsid w:val="003E0FC1"/>
    <w:rsid w:val="005A36B3"/>
    <w:rsid w:val="006F5044"/>
    <w:rsid w:val="00775405"/>
    <w:rsid w:val="00BF708D"/>
    <w:rsid w:val="00D2480C"/>
    <w:rsid w:val="00F4544B"/>
    <w:rsid w:val="00FC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EBC6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553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2017-08-29T20:43:00Z</cp:lastPrinted>
  <dcterms:created xsi:type="dcterms:W3CDTF">2017-08-29T20:43:00Z</dcterms:created>
  <dcterms:modified xsi:type="dcterms:W3CDTF">2017-08-29T20:43:00Z</dcterms:modified>
</cp:coreProperties>
</file>